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2D" w:rsidRPr="00084C2D" w:rsidRDefault="00084C2D">
      <w:pPr>
        <w:rPr>
          <w:lang w:val="sr-Cyrl-RS"/>
        </w:rPr>
      </w:pPr>
    </w:p>
    <w:p w:rsidR="00084C2D" w:rsidRPr="00DB4FB6" w:rsidRDefault="009D62B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Aкредитација</w:t>
      </w:r>
      <w:r w:rsidR="00084C2D" w:rsidRPr="00DB4FB6">
        <w:rPr>
          <w:rFonts w:ascii="Times New Roman" w:hAnsi="Times New Roman" w:cs="Times New Roman"/>
          <w:sz w:val="24"/>
          <w:szCs w:val="24"/>
          <w:lang w:val="sr-Cyrl-RS"/>
        </w:rPr>
        <w:t xml:space="preserve"> 2021.</w:t>
      </w:r>
      <w:r w:rsidR="00DB4FB6" w:rsidRPr="00DB4FB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B4FB6" w:rsidRPr="00DB4FB6">
        <w:rPr>
          <w:rFonts w:ascii="Times New Roman" w:hAnsi="Times New Roman" w:cs="Times New Roman"/>
          <w:sz w:val="24"/>
          <w:szCs w:val="24"/>
          <w:lang w:val="sr-Cyrl-RS"/>
        </w:rPr>
        <w:t>ЕКОЛОШКИ РИЗИК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1129"/>
        <w:gridCol w:w="1560"/>
        <w:gridCol w:w="2126"/>
        <w:gridCol w:w="1701"/>
        <w:gridCol w:w="1701"/>
      </w:tblGrid>
      <w:tr w:rsidR="00DB4FB6" w:rsidRPr="00084C2D" w:rsidTr="00DB4FB6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Ред. бр.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FB6" w:rsidRPr="00084C2D" w:rsidRDefault="00DB4FB6" w:rsidP="009D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ПОЕНИ</w:t>
            </w:r>
          </w:p>
        </w:tc>
      </w:tr>
      <w:tr w:rsidR="00DB4FB6" w:rsidRPr="00084C2D" w:rsidTr="00DB4FB6">
        <w:trPr>
          <w:trHeight w:val="2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FB6" w:rsidRPr="00DB4FB6" w:rsidRDefault="00DB4FB6" w:rsidP="00DB4F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Перуновић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Анита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FB6" w:rsidRPr="00084C2D" w:rsidRDefault="00DB4FB6" w:rsidP="00DB4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</w:t>
            </w:r>
          </w:p>
        </w:tc>
      </w:tr>
      <w:tr w:rsidR="00DB4FB6" w:rsidRPr="00084C2D" w:rsidTr="00DB4FB6">
        <w:trPr>
          <w:trHeight w:val="2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FB6" w:rsidRPr="00DB4FB6" w:rsidRDefault="00DB4FB6" w:rsidP="00DB4F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Кутић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Анђела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FB6" w:rsidRPr="00084C2D" w:rsidRDefault="00DB4FB6" w:rsidP="00DB4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</w:t>
            </w:r>
          </w:p>
        </w:tc>
      </w:tr>
      <w:tr w:rsidR="00DB4FB6" w:rsidRPr="00084C2D" w:rsidTr="00DB4FB6">
        <w:trPr>
          <w:trHeight w:val="2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FB6" w:rsidRPr="00DB4FB6" w:rsidRDefault="00DB4FB6" w:rsidP="00DB4F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Маринковић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Исидора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FB6" w:rsidRPr="00084C2D" w:rsidRDefault="00DB4FB6" w:rsidP="00DB4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14</w:t>
            </w:r>
          </w:p>
        </w:tc>
      </w:tr>
      <w:tr w:rsidR="00DB4FB6" w:rsidRPr="00084C2D" w:rsidTr="00DB4FB6">
        <w:trPr>
          <w:trHeight w:val="2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FB6" w:rsidRPr="00DB4FB6" w:rsidRDefault="00DB4FB6" w:rsidP="00DB4F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Груловић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Невена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FB6" w:rsidRPr="00084C2D" w:rsidRDefault="00DB4FB6" w:rsidP="00DB4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</w:t>
            </w:r>
          </w:p>
        </w:tc>
      </w:tr>
    </w:tbl>
    <w:p w:rsidR="001252E0" w:rsidRDefault="001252E0">
      <w:pPr>
        <w:rPr>
          <w:lang w:val="sr-Cyrl-RS"/>
        </w:rPr>
      </w:pPr>
    </w:p>
    <w:p w:rsidR="00DB4FB6" w:rsidRPr="00084C2D" w:rsidRDefault="00DB4FB6">
      <w:pPr>
        <w:rPr>
          <w:lang w:val="sr-Cyrl-RS"/>
        </w:rPr>
      </w:pPr>
    </w:p>
    <w:p w:rsidR="00DB4FB6" w:rsidRPr="00DB4FB6" w:rsidRDefault="00084C2D" w:rsidP="00DB4FB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B4FB6">
        <w:rPr>
          <w:rFonts w:ascii="Times New Roman" w:hAnsi="Times New Roman" w:cs="Times New Roman"/>
          <w:sz w:val="24"/>
          <w:szCs w:val="24"/>
          <w:lang w:val="sr-Cyrl-RS"/>
        </w:rPr>
        <w:t>Aкредитациј</w:t>
      </w:r>
      <w:r w:rsidR="009D62B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B4FB6">
        <w:rPr>
          <w:rFonts w:ascii="Times New Roman" w:hAnsi="Times New Roman" w:cs="Times New Roman"/>
          <w:sz w:val="24"/>
          <w:szCs w:val="24"/>
          <w:lang w:val="sr-Cyrl-RS"/>
        </w:rPr>
        <w:t xml:space="preserve"> 2014.</w:t>
      </w:r>
      <w:r w:rsidR="00DB4FB6" w:rsidRPr="00DB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4FB6" w:rsidRPr="00DB4FB6">
        <w:rPr>
          <w:rFonts w:ascii="Times New Roman" w:hAnsi="Times New Roman" w:cs="Times New Roman"/>
          <w:sz w:val="24"/>
          <w:szCs w:val="24"/>
          <w:lang w:val="sr-Cyrl-RS"/>
        </w:rPr>
        <w:t>ЕКОЛОШКИ РИЗИК</w:t>
      </w:r>
      <w:bookmarkStart w:id="0" w:name="_GoBack"/>
      <w:bookmarkEnd w:id="0"/>
    </w:p>
    <w:tbl>
      <w:tblPr>
        <w:tblW w:w="8784" w:type="dxa"/>
        <w:tblLook w:val="04A0" w:firstRow="1" w:lastRow="0" w:firstColumn="1" w:lastColumn="0" w:noHBand="0" w:noVBand="1"/>
      </w:tblPr>
      <w:tblGrid>
        <w:gridCol w:w="1129"/>
        <w:gridCol w:w="1701"/>
        <w:gridCol w:w="2268"/>
        <w:gridCol w:w="1843"/>
        <w:gridCol w:w="1843"/>
      </w:tblGrid>
      <w:tr w:rsidR="00DB4FB6" w:rsidRPr="00084C2D" w:rsidTr="00DB4FB6">
        <w:trPr>
          <w:trHeight w:val="2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Ред. бр.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FB6" w:rsidRPr="00084C2D" w:rsidRDefault="00DB4FB6" w:rsidP="009D6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ПОЕНИ</w:t>
            </w:r>
          </w:p>
        </w:tc>
      </w:tr>
      <w:tr w:rsidR="00DB4FB6" w:rsidRPr="00084C2D" w:rsidTr="00981CD6">
        <w:trPr>
          <w:trHeight w:val="2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FB6" w:rsidRPr="00981CD6" w:rsidRDefault="00DB4FB6" w:rsidP="00981C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14034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Ђорђевић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Милица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FB6" w:rsidRPr="00084C2D" w:rsidRDefault="00DB4FB6" w:rsidP="00981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</w:t>
            </w:r>
          </w:p>
        </w:tc>
      </w:tr>
      <w:tr w:rsidR="00DB4FB6" w:rsidRPr="00084C2D" w:rsidTr="00981CD6">
        <w:trPr>
          <w:trHeight w:val="2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FB6" w:rsidRPr="00981CD6" w:rsidRDefault="00DB4FB6" w:rsidP="00981C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14238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Павловић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Предраг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FB6" w:rsidRPr="00084C2D" w:rsidRDefault="00DB4FB6" w:rsidP="00981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3,5</w:t>
            </w:r>
          </w:p>
        </w:tc>
      </w:tr>
      <w:tr w:rsidR="00DB4FB6" w:rsidRPr="00084C2D" w:rsidTr="00981CD6">
        <w:trPr>
          <w:trHeight w:val="2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FB6" w:rsidRPr="00981CD6" w:rsidRDefault="00DB4FB6" w:rsidP="00981C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15133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Ђинђић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Милена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FB6" w:rsidRPr="00084C2D" w:rsidRDefault="00DB4FB6" w:rsidP="00981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1,5</w:t>
            </w:r>
          </w:p>
        </w:tc>
      </w:tr>
      <w:tr w:rsidR="00DB4FB6" w:rsidRPr="00084C2D" w:rsidTr="00981CD6">
        <w:trPr>
          <w:trHeight w:val="2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FB6" w:rsidRPr="00981CD6" w:rsidRDefault="00DB4FB6" w:rsidP="00981C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Стевић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Александра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FB6" w:rsidRPr="00084C2D" w:rsidRDefault="00DB4FB6" w:rsidP="00981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  <w:tr w:rsidR="00DB4FB6" w:rsidRPr="00084C2D" w:rsidTr="00981CD6">
        <w:trPr>
          <w:trHeight w:val="2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FB6" w:rsidRPr="00981CD6" w:rsidRDefault="00DB4FB6" w:rsidP="00981C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Николић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Никола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FB6" w:rsidRPr="00084C2D" w:rsidRDefault="00DB4FB6" w:rsidP="00981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1,5</w:t>
            </w:r>
          </w:p>
        </w:tc>
      </w:tr>
      <w:tr w:rsidR="00DB4FB6" w:rsidRPr="00084C2D" w:rsidTr="00981CD6">
        <w:trPr>
          <w:trHeight w:val="2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FB6" w:rsidRPr="00981CD6" w:rsidRDefault="00DB4FB6" w:rsidP="00981C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Марјановић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Душан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FB6" w:rsidRPr="00084C2D" w:rsidRDefault="00DB4FB6" w:rsidP="00981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  <w:tr w:rsidR="00DB4FB6" w:rsidRPr="00084C2D" w:rsidTr="00981CD6">
        <w:trPr>
          <w:trHeight w:val="2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FB6" w:rsidRPr="00981CD6" w:rsidRDefault="00DB4FB6" w:rsidP="00981C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Јанићијевић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Анђела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FB6" w:rsidRPr="00084C2D" w:rsidRDefault="00DB4FB6" w:rsidP="00981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</w:tr>
      <w:tr w:rsidR="00DB4FB6" w:rsidRPr="00084C2D" w:rsidTr="00981CD6">
        <w:trPr>
          <w:trHeight w:val="2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FB6" w:rsidRPr="00981CD6" w:rsidRDefault="00DB4FB6" w:rsidP="00981C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Стојковић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Марија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FB6" w:rsidRPr="00084C2D" w:rsidRDefault="00DB4FB6" w:rsidP="00981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</w:tr>
      <w:tr w:rsidR="00DB4FB6" w:rsidRPr="00084C2D" w:rsidTr="00981CD6">
        <w:trPr>
          <w:trHeight w:val="2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FB6" w:rsidRPr="00981CD6" w:rsidRDefault="00DB4FB6" w:rsidP="00981C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Јовановић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Ивана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FB6" w:rsidRPr="00084C2D" w:rsidRDefault="00DB4FB6" w:rsidP="00981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</w:tr>
      <w:tr w:rsidR="00DB4FB6" w:rsidRPr="00084C2D" w:rsidTr="00981CD6">
        <w:trPr>
          <w:trHeight w:val="2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FB6" w:rsidRPr="00981CD6" w:rsidRDefault="00DB4FB6" w:rsidP="00981C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Збиљић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Јована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FB6" w:rsidRPr="00084C2D" w:rsidRDefault="00DB4FB6" w:rsidP="00981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</w:tr>
      <w:tr w:rsidR="00DB4FB6" w:rsidRPr="00084C2D" w:rsidTr="00981CD6">
        <w:trPr>
          <w:trHeight w:val="2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FB6" w:rsidRPr="00981CD6" w:rsidRDefault="00DB4FB6" w:rsidP="00981C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Крстић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Анђела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FB6" w:rsidRPr="00084C2D" w:rsidRDefault="00DB4FB6" w:rsidP="00981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  <w:tr w:rsidR="00DB4FB6" w:rsidRPr="00084C2D" w:rsidTr="00981CD6">
        <w:trPr>
          <w:trHeight w:val="2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FB6" w:rsidRPr="00981CD6" w:rsidRDefault="00DB4FB6" w:rsidP="00981C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Димитријевић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Тамара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FB6" w:rsidRPr="00084C2D" w:rsidRDefault="00DB4FB6" w:rsidP="00981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8,5</w:t>
            </w:r>
          </w:p>
        </w:tc>
      </w:tr>
      <w:tr w:rsidR="00DB4FB6" w:rsidRPr="00084C2D" w:rsidTr="00981CD6">
        <w:trPr>
          <w:trHeight w:val="2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FB6" w:rsidRPr="00981CD6" w:rsidRDefault="00DB4FB6" w:rsidP="00981C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Минић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Душан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FB6" w:rsidRPr="00084C2D" w:rsidRDefault="00DB4FB6" w:rsidP="00981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</w:tr>
      <w:tr w:rsidR="00DB4FB6" w:rsidRPr="00084C2D" w:rsidTr="00981CD6">
        <w:trPr>
          <w:trHeight w:val="2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FB6" w:rsidRPr="00981CD6" w:rsidRDefault="00DB4FB6" w:rsidP="00981C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Кованџић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Ања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FB6" w:rsidRPr="00084C2D" w:rsidRDefault="00DB4FB6" w:rsidP="00981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  <w:tr w:rsidR="00DB4FB6" w:rsidRPr="00084C2D" w:rsidTr="00981CD6">
        <w:trPr>
          <w:trHeight w:val="2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FB6" w:rsidRPr="00981CD6" w:rsidRDefault="00DB4FB6" w:rsidP="00981C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Милосављевић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Верица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FB6" w:rsidRPr="00084C2D" w:rsidRDefault="00DB4FB6" w:rsidP="00981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</w:tr>
      <w:tr w:rsidR="00DB4FB6" w:rsidRPr="00084C2D" w:rsidTr="00981CD6">
        <w:trPr>
          <w:trHeight w:val="2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FB6" w:rsidRPr="00981CD6" w:rsidRDefault="00DB4FB6" w:rsidP="00981C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Братић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Александра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FB6" w:rsidRPr="00084C2D" w:rsidRDefault="00DB4FB6" w:rsidP="00981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7,5</w:t>
            </w:r>
          </w:p>
        </w:tc>
      </w:tr>
      <w:tr w:rsidR="00DB4FB6" w:rsidRPr="00084C2D" w:rsidTr="00981CD6">
        <w:trPr>
          <w:trHeight w:val="2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FB6" w:rsidRPr="00981CD6" w:rsidRDefault="00DB4FB6" w:rsidP="00981C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Митић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Петар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FB6" w:rsidRPr="00084C2D" w:rsidRDefault="00DB4FB6" w:rsidP="00981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13</w:t>
            </w:r>
          </w:p>
        </w:tc>
      </w:tr>
      <w:tr w:rsidR="00DB4FB6" w:rsidRPr="00084C2D" w:rsidTr="00981CD6">
        <w:trPr>
          <w:trHeight w:val="2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FB6" w:rsidRPr="00981CD6" w:rsidRDefault="00DB4FB6" w:rsidP="00981C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Џолић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B6" w:rsidRPr="00084C2D" w:rsidRDefault="00DB4FB6" w:rsidP="0008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Ђорђе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FB6" w:rsidRPr="00084C2D" w:rsidRDefault="00DB4FB6" w:rsidP="00981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0,5</w:t>
            </w:r>
          </w:p>
        </w:tc>
      </w:tr>
    </w:tbl>
    <w:p w:rsidR="00084C2D" w:rsidRPr="00084C2D" w:rsidRDefault="00084C2D">
      <w:pPr>
        <w:rPr>
          <w:lang w:val="sr-Cyrl-RS"/>
        </w:rPr>
      </w:pPr>
    </w:p>
    <w:p w:rsidR="00084C2D" w:rsidRPr="00084C2D" w:rsidRDefault="00084C2D">
      <w:pPr>
        <w:rPr>
          <w:lang w:val="sr-Cyrl-RS"/>
        </w:rPr>
      </w:pPr>
    </w:p>
    <w:sectPr w:rsidR="00084C2D" w:rsidRPr="00084C2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9E5" w:rsidRDefault="00F879E5" w:rsidP="00084C2D">
      <w:pPr>
        <w:spacing w:after="0" w:line="240" w:lineRule="auto"/>
      </w:pPr>
      <w:r>
        <w:separator/>
      </w:r>
    </w:p>
  </w:endnote>
  <w:endnote w:type="continuationSeparator" w:id="0">
    <w:p w:rsidR="00F879E5" w:rsidRDefault="00F879E5" w:rsidP="0008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4426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4C2D" w:rsidRDefault="00084C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9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4C2D" w:rsidRDefault="00084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9E5" w:rsidRDefault="00F879E5" w:rsidP="00084C2D">
      <w:pPr>
        <w:spacing w:after="0" w:line="240" w:lineRule="auto"/>
      </w:pPr>
      <w:r>
        <w:separator/>
      </w:r>
    </w:p>
  </w:footnote>
  <w:footnote w:type="continuationSeparator" w:id="0">
    <w:p w:rsidR="00F879E5" w:rsidRDefault="00F879E5" w:rsidP="00084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95DDA"/>
    <w:multiLevelType w:val="hybridMultilevel"/>
    <w:tmpl w:val="D4C4E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2D"/>
    <w:rsid w:val="00084C2D"/>
    <w:rsid w:val="001252E0"/>
    <w:rsid w:val="00981CD6"/>
    <w:rsid w:val="009D62B9"/>
    <w:rsid w:val="00CA747C"/>
    <w:rsid w:val="00DB4FB6"/>
    <w:rsid w:val="00F85E29"/>
    <w:rsid w:val="00F8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3B2FB"/>
  <w15:chartTrackingRefBased/>
  <w15:docId w15:val="{C1B5209E-50EB-4E3D-ADC1-0BA0EC5A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C2D"/>
  </w:style>
  <w:style w:type="paragraph" w:styleId="Footer">
    <w:name w:val="footer"/>
    <w:basedOn w:val="Normal"/>
    <w:link w:val="FooterChar"/>
    <w:uiPriority w:val="99"/>
    <w:unhideWhenUsed/>
    <w:rsid w:val="00084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C2D"/>
  </w:style>
  <w:style w:type="paragraph" w:styleId="BalloonText">
    <w:name w:val="Balloon Text"/>
    <w:basedOn w:val="Normal"/>
    <w:link w:val="BalloonTextChar"/>
    <w:uiPriority w:val="99"/>
    <w:semiHidden/>
    <w:unhideWhenUsed/>
    <w:rsid w:val="00084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C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4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Amelija</dc:creator>
  <cp:keywords/>
  <dc:description/>
  <cp:lastModifiedBy>Amelija</cp:lastModifiedBy>
  <cp:revision>4</cp:revision>
  <cp:lastPrinted>2024-04-14T14:48:00Z</cp:lastPrinted>
  <dcterms:created xsi:type="dcterms:W3CDTF">2024-04-14T14:41:00Z</dcterms:created>
  <dcterms:modified xsi:type="dcterms:W3CDTF">2024-05-06T17:29:00Z</dcterms:modified>
</cp:coreProperties>
</file>